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5944" w14:textId="77777777" w:rsidR="002B42C9" w:rsidRDefault="002B42C9" w:rsidP="002B42C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Holding Ourselves Accountable</w:t>
      </w:r>
    </w:p>
    <w:p w14:paraId="4A8F4744" w14:textId="77777777" w:rsidR="00FF48A0" w:rsidRPr="002B42C9" w:rsidRDefault="00FF48A0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Using a scale from 1-5 (1=Very Little, 5=Very Much)</w:t>
      </w:r>
    </w:p>
    <w:p w14:paraId="75ADD311" w14:textId="77777777" w:rsidR="00FF48A0" w:rsidRPr="002B42C9" w:rsidRDefault="00FF48A0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This week I have purposely focused on:</w:t>
      </w:r>
    </w:p>
    <w:p w14:paraId="28872B70" w14:textId="77777777" w:rsidR="00EB72E7" w:rsidRPr="002B42C9" w:rsidRDefault="00EB72E7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___ Being empowered by the Holy Spirit – Daily, moment-by moment, I’m learning to walk in the Spirit.</w:t>
      </w:r>
    </w:p>
    <w:p w14:paraId="649A2FB1" w14:textId="77777777" w:rsidR="00EB72E7" w:rsidRPr="002B42C9" w:rsidRDefault="00EB72E7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the Great Commandment – I am blameless before God and there are no know</w:t>
      </w:r>
      <w:r w:rsidR="00AE1A45">
        <w:rPr>
          <w:sz w:val="24"/>
          <w:szCs w:val="24"/>
        </w:rPr>
        <w:t>n</w:t>
      </w:r>
      <w:r w:rsidRPr="002B42C9">
        <w:rPr>
          <w:sz w:val="24"/>
          <w:szCs w:val="24"/>
        </w:rPr>
        <w:t xml:space="preserve"> offenses in my life.</w:t>
      </w:r>
    </w:p>
    <w:p w14:paraId="0A24887F" w14:textId="77777777" w:rsidR="00EB72E7" w:rsidRPr="002B42C9" w:rsidRDefault="00EB72E7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the Great Commission – I am bringing others to Christ and discipling other</w:t>
      </w:r>
      <w:r w:rsidR="00AE1A45">
        <w:rPr>
          <w:sz w:val="24"/>
          <w:szCs w:val="24"/>
        </w:rPr>
        <w:t>s</w:t>
      </w:r>
      <w:r w:rsidRPr="002B42C9">
        <w:rPr>
          <w:sz w:val="24"/>
          <w:szCs w:val="24"/>
        </w:rPr>
        <w:t xml:space="preserve"> in Christ.</w:t>
      </w:r>
    </w:p>
    <w:p w14:paraId="369538E5" w14:textId="5050A419" w:rsidR="00EB72E7" w:rsidRPr="002B42C9" w:rsidRDefault="00EB72E7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 xml:space="preserve">___My commitment to Spiritual </w:t>
      </w:r>
      <w:r w:rsidR="00AE1A45">
        <w:rPr>
          <w:sz w:val="24"/>
          <w:szCs w:val="24"/>
        </w:rPr>
        <w:t>Disciplines:  each day I am in G</w:t>
      </w:r>
      <w:r w:rsidRPr="002B42C9">
        <w:rPr>
          <w:sz w:val="24"/>
          <w:szCs w:val="24"/>
        </w:rPr>
        <w:t>od’s Word, prayer, praise, confession, and meditation</w:t>
      </w:r>
      <w:r w:rsidR="00647684">
        <w:rPr>
          <w:sz w:val="24"/>
          <w:szCs w:val="24"/>
        </w:rPr>
        <w:t xml:space="preserve"> on Scripture</w:t>
      </w:r>
      <w:r w:rsidRPr="002B42C9">
        <w:rPr>
          <w:sz w:val="24"/>
          <w:szCs w:val="24"/>
        </w:rPr>
        <w:t>.</w:t>
      </w:r>
    </w:p>
    <w:p w14:paraId="15B46AFB" w14:textId="77777777" w:rsidR="00EB72E7" w:rsidRPr="002B42C9" w:rsidRDefault="00EB72E7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my Local Church &amp; Church Authority – this week I served a ministry within my church/tithed.</w:t>
      </w:r>
    </w:p>
    <w:p w14:paraId="4578E517" w14:textId="77777777" w:rsidR="00EB72E7" w:rsidRPr="002B42C9" w:rsidRDefault="00EB72E7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Personal Ministry – this week, I served in a ministry outside the church.</w:t>
      </w:r>
    </w:p>
    <w:p w14:paraId="49F98F40" w14:textId="77777777" w:rsidR="00EB72E7" w:rsidRPr="002B42C9" w:rsidRDefault="00EB72E7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Godly Stewardship – this week, my life, talents, gifts, and money were used for God’s Kingdom.</w:t>
      </w:r>
    </w:p>
    <w:p w14:paraId="05F979AC" w14:textId="77777777" w:rsidR="00EB72E7" w:rsidRPr="002B42C9" w:rsidRDefault="002B42C9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living a Quiet Life – I am not caught up in the busyness of this world – I am at peace.</w:t>
      </w:r>
    </w:p>
    <w:p w14:paraId="4EBD72C8" w14:textId="77777777" w:rsidR="002B42C9" w:rsidRPr="002B42C9" w:rsidRDefault="002B42C9" w:rsidP="00FF48A0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living in Holiness – I have not be</w:t>
      </w:r>
      <w:r>
        <w:rPr>
          <w:sz w:val="24"/>
          <w:szCs w:val="24"/>
        </w:rPr>
        <w:t>en involved in anything that wo</w:t>
      </w:r>
      <w:r w:rsidRPr="002B42C9">
        <w:rPr>
          <w:sz w:val="24"/>
          <w:szCs w:val="24"/>
        </w:rPr>
        <w:t>uld bring harm to Jesus’</w:t>
      </w:r>
      <w:r w:rsidR="00294F2A">
        <w:rPr>
          <w:sz w:val="24"/>
          <w:szCs w:val="24"/>
        </w:rPr>
        <w:t xml:space="preserve"> name.</w:t>
      </w:r>
    </w:p>
    <w:p w14:paraId="54E93E71" w14:textId="77777777" w:rsidR="002B42C9" w:rsidRDefault="002B42C9">
      <w:pPr>
        <w:rPr>
          <w:sz w:val="24"/>
          <w:szCs w:val="24"/>
        </w:rPr>
      </w:pPr>
    </w:p>
    <w:p w14:paraId="130D6273" w14:textId="77777777" w:rsidR="002B42C9" w:rsidRDefault="002B42C9">
      <w:pPr>
        <w:rPr>
          <w:sz w:val="24"/>
          <w:szCs w:val="24"/>
        </w:rPr>
      </w:pPr>
    </w:p>
    <w:p w14:paraId="038690C0" w14:textId="77777777" w:rsidR="002B42C9" w:rsidRDefault="002B42C9" w:rsidP="002B42C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Holding Ourselves Accountable</w:t>
      </w:r>
    </w:p>
    <w:p w14:paraId="5C6BC75A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Using a scale from 1-5 (1=Very Little, 5=Very Much)</w:t>
      </w:r>
    </w:p>
    <w:p w14:paraId="2DCBAAFA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This week I have purposely focused on:</w:t>
      </w:r>
    </w:p>
    <w:p w14:paraId="796B0625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___ Being empowered by the Holy Spirit – Daily, moment-by moment, I’m learning to walk in the Spirit.</w:t>
      </w:r>
    </w:p>
    <w:p w14:paraId="19D7A4AB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the Great Commandment – I am blameless before God and there are no know</w:t>
      </w:r>
      <w:r w:rsidR="00AE1A45">
        <w:rPr>
          <w:sz w:val="24"/>
          <w:szCs w:val="24"/>
        </w:rPr>
        <w:t>n</w:t>
      </w:r>
      <w:r w:rsidRPr="002B42C9">
        <w:rPr>
          <w:sz w:val="24"/>
          <w:szCs w:val="24"/>
        </w:rPr>
        <w:t xml:space="preserve"> offenses in my life.</w:t>
      </w:r>
    </w:p>
    <w:p w14:paraId="00D4E4E7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the Great Commission – I am bringing others to Christ and discipling other</w:t>
      </w:r>
      <w:r w:rsidR="00AE1A45">
        <w:rPr>
          <w:sz w:val="24"/>
          <w:szCs w:val="24"/>
        </w:rPr>
        <w:t>s</w:t>
      </w:r>
      <w:r w:rsidRPr="002B42C9">
        <w:rPr>
          <w:sz w:val="24"/>
          <w:szCs w:val="24"/>
        </w:rPr>
        <w:t xml:space="preserve"> in Christ.</w:t>
      </w:r>
    </w:p>
    <w:p w14:paraId="025E2EEA" w14:textId="152910E2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 xml:space="preserve">___My commitment to Spiritual </w:t>
      </w:r>
      <w:r w:rsidR="00AE1A45">
        <w:rPr>
          <w:sz w:val="24"/>
          <w:szCs w:val="24"/>
        </w:rPr>
        <w:t>Disciplines:  each day I am in G</w:t>
      </w:r>
      <w:r w:rsidRPr="002B42C9">
        <w:rPr>
          <w:sz w:val="24"/>
          <w:szCs w:val="24"/>
        </w:rPr>
        <w:t>od’s Word, prayer, praise, confession, and meditation</w:t>
      </w:r>
      <w:r w:rsidR="00647684">
        <w:rPr>
          <w:sz w:val="24"/>
          <w:szCs w:val="24"/>
        </w:rPr>
        <w:t xml:space="preserve"> on Scripture</w:t>
      </w:r>
      <w:bookmarkStart w:id="0" w:name="_GoBack"/>
      <w:bookmarkEnd w:id="0"/>
      <w:r w:rsidRPr="002B42C9">
        <w:rPr>
          <w:sz w:val="24"/>
          <w:szCs w:val="24"/>
        </w:rPr>
        <w:t>.</w:t>
      </w:r>
    </w:p>
    <w:p w14:paraId="723A74F0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my Local Church &amp; Church Authority – this week I served a ministry within my church/tithed.</w:t>
      </w:r>
    </w:p>
    <w:p w14:paraId="47A50DCA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Personal Ministry – this week, I served in a ministry outside the church.</w:t>
      </w:r>
    </w:p>
    <w:p w14:paraId="220ECD96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Godly Stewardship – this week, my life, talents, gifts, and money were used for God’s Kingdom.</w:t>
      </w:r>
    </w:p>
    <w:p w14:paraId="2CF1A6BF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living a Quiet Life – I am not caught up in the busyness of this world – I am at peace.</w:t>
      </w:r>
    </w:p>
    <w:p w14:paraId="4D96AA27" w14:textId="77777777" w:rsidR="002B42C9" w:rsidRPr="002B42C9" w:rsidRDefault="002B42C9" w:rsidP="002B42C9">
      <w:pPr>
        <w:rPr>
          <w:sz w:val="24"/>
          <w:szCs w:val="24"/>
        </w:rPr>
      </w:pPr>
      <w:r w:rsidRPr="002B42C9">
        <w:rPr>
          <w:sz w:val="24"/>
          <w:szCs w:val="24"/>
        </w:rPr>
        <w:t>___My commitment to living in Holiness – I have not be</w:t>
      </w:r>
      <w:r>
        <w:rPr>
          <w:sz w:val="24"/>
          <w:szCs w:val="24"/>
        </w:rPr>
        <w:t>en involved in anything that wo</w:t>
      </w:r>
      <w:r w:rsidRPr="002B42C9">
        <w:rPr>
          <w:sz w:val="24"/>
          <w:szCs w:val="24"/>
        </w:rPr>
        <w:t>uld bring harm to Jesus’</w:t>
      </w:r>
      <w:r w:rsidR="00294F2A">
        <w:rPr>
          <w:sz w:val="24"/>
          <w:szCs w:val="24"/>
        </w:rPr>
        <w:t xml:space="preserve"> name.</w:t>
      </w:r>
    </w:p>
    <w:p w14:paraId="280A7FEC" w14:textId="77777777" w:rsidR="002B42C9" w:rsidRPr="002B42C9" w:rsidRDefault="002B42C9">
      <w:pPr>
        <w:rPr>
          <w:sz w:val="24"/>
          <w:szCs w:val="24"/>
        </w:rPr>
      </w:pPr>
    </w:p>
    <w:sectPr w:rsidR="002B42C9" w:rsidRPr="002B42C9" w:rsidSect="002B42C9">
      <w:headerReference w:type="default" r:id="rId6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D50E" w14:textId="77777777" w:rsidR="00546D46" w:rsidRDefault="00546D46" w:rsidP="002B42C9">
      <w:pPr>
        <w:spacing w:after="0" w:line="240" w:lineRule="auto"/>
      </w:pPr>
      <w:r>
        <w:separator/>
      </w:r>
    </w:p>
  </w:endnote>
  <w:endnote w:type="continuationSeparator" w:id="0">
    <w:p w14:paraId="5804F0F2" w14:textId="77777777" w:rsidR="00546D46" w:rsidRDefault="00546D46" w:rsidP="002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CDD7" w14:textId="77777777" w:rsidR="00546D46" w:rsidRDefault="00546D46" w:rsidP="002B42C9">
      <w:pPr>
        <w:spacing w:after="0" w:line="240" w:lineRule="auto"/>
      </w:pPr>
      <w:r>
        <w:separator/>
      </w:r>
    </w:p>
  </w:footnote>
  <w:footnote w:type="continuationSeparator" w:id="0">
    <w:p w14:paraId="6A9C02D2" w14:textId="77777777" w:rsidR="00546D46" w:rsidRDefault="00546D46" w:rsidP="002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293F" w14:textId="77777777" w:rsidR="002B42C9" w:rsidRPr="002B42C9" w:rsidRDefault="002B42C9" w:rsidP="002B42C9">
    <w:pPr>
      <w:pStyle w:val="Header"/>
      <w:tabs>
        <w:tab w:val="clear" w:pos="4680"/>
        <w:tab w:val="clear" w:pos="9360"/>
        <w:tab w:val="left" w:pos="31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8A0"/>
    <w:rsid w:val="000710F0"/>
    <w:rsid w:val="00181172"/>
    <w:rsid w:val="002320F8"/>
    <w:rsid w:val="00294F2A"/>
    <w:rsid w:val="002B42C9"/>
    <w:rsid w:val="004B4DF5"/>
    <w:rsid w:val="00546D46"/>
    <w:rsid w:val="00647684"/>
    <w:rsid w:val="007D6536"/>
    <w:rsid w:val="008C3D4A"/>
    <w:rsid w:val="0091302A"/>
    <w:rsid w:val="009133D1"/>
    <w:rsid w:val="00AE1A45"/>
    <w:rsid w:val="00DA469D"/>
    <w:rsid w:val="00EB72E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DEDFA"/>
  <w15:docId w15:val="{E72C14AB-1CC5-4352-ABE3-CA0AD125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C9"/>
  </w:style>
  <w:style w:type="paragraph" w:styleId="Footer">
    <w:name w:val="footer"/>
    <w:basedOn w:val="Normal"/>
    <w:link w:val="FooterChar"/>
    <w:uiPriority w:val="99"/>
    <w:semiHidden/>
    <w:unhideWhenUsed/>
    <w:rsid w:val="002B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2C9"/>
  </w:style>
  <w:style w:type="paragraph" w:styleId="BalloonText">
    <w:name w:val="Balloon Text"/>
    <w:basedOn w:val="Normal"/>
    <w:link w:val="BalloonTextChar"/>
    <w:uiPriority w:val="99"/>
    <w:semiHidden/>
    <w:unhideWhenUsed/>
    <w:rsid w:val="002B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Arant</cp:lastModifiedBy>
  <cp:revision>4</cp:revision>
  <cp:lastPrinted>2014-02-27T00:00:00Z</cp:lastPrinted>
  <dcterms:created xsi:type="dcterms:W3CDTF">2014-02-26T23:29:00Z</dcterms:created>
  <dcterms:modified xsi:type="dcterms:W3CDTF">2020-03-24T14:33:00Z</dcterms:modified>
</cp:coreProperties>
</file>